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F4ADB" w14:textId="6CCCFC2E" w:rsidR="00084C5A" w:rsidRDefault="00E24A1C">
      <w:r>
        <w:tab/>
      </w:r>
      <w:r>
        <w:tab/>
      </w:r>
      <w:r>
        <w:tab/>
        <w:t xml:space="preserve">BOXES </w:t>
      </w:r>
    </w:p>
    <w:p w14:paraId="56E6935A" w14:textId="42195D01" w:rsidR="00E24A1C" w:rsidRDefault="00E24A1C">
      <w:r>
        <w:t xml:space="preserve">1.   15 Sheets -  ¾ inch   4x8 treated plywood </w:t>
      </w:r>
    </w:p>
    <w:p w14:paraId="614C2B72" w14:textId="76B74A57" w:rsidR="00E24A1C" w:rsidRDefault="00E24A1C">
      <w:r>
        <w:t xml:space="preserve">2.  60 2x4x8 treated 2x4’s </w:t>
      </w:r>
    </w:p>
    <w:p w14:paraId="59CD5AB3" w14:textId="77777777" w:rsidR="00E24A1C" w:rsidRDefault="00E24A1C">
      <w:r>
        <w:t xml:space="preserve">3. 6 pair heavy-duty hinges </w:t>
      </w:r>
    </w:p>
    <w:p w14:paraId="6708F012" w14:textId="77777777" w:rsidR="00E24A1C" w:rsidRDefault="00E24A1C">
      <w:r>
        <w:t xml:space="preserve">4. 12 latches  (6 inside/6 outside) </w:t>
      </w:r>
    </w:p>
    <w:p w14:paraId="4D19BB8D" w14:textId="77777777" w:rsidR="00E24A1C" w:rsidRDefault="00E24A1C">
      <w:r>
        <w:t xml:space="preserve">5.  12 door handles </w:t>
      </w:r>
    </w:p>
    <w:p w14:paraId="100084AD" w14:textId="3EE5144F" w:rsidR="00E24A1C" w:rsidRDefault="00E24A1C">
      <w:r>
        <w:t xml:space="preserve">6.  Concrete bases recommended (optional).   Boxes can sit on  </w:t>
      </w:r>
    </w:p>
    <w:p w14:paraId="0A364B2E" w14:textId="77777777" w:rsidR="00E24A1C" w:rsidRDefault="00E24A1C"/>
    <w:p w14:paraId="6968D69B" w14:textId="7201ED32" w:rsidR="00E24A1C" w:rsidRDefault="00E24A1C">
      <w:r w:rsidRPr="00E24A1C">
        <w:rPr>
          <w:noProof/>
        </w:rPr>
        <w:drawing>
          <wp:inline distT="0" distB="0" distL="0" distR="0" wp14:anchorId="642D68AC" wp14:editId="73301303">
            <wp:extent cx="3219450" cy="2278483"/>
            <wp:effectExtent l="0" t="0" r="0" b="7620"/>
            <wp:docPr id="12012109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130" cy="2282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8B448" w14:textId="6F2E262E" w:rsidR="00E24A1C" w:rsidRDefault="00E24A1C">
      <w:r>
        <w:t xml:space="preserve">Additional:  </w:t>
      </w:r>
    </w:p>
    <w:p w14:paraId="2C765510" w14:textId="00113223" w:rsidR="00E24A1C" w:rsidRDefault="00E24A1C">
      <w:r>
        <w:t xml:space="preserve">Boxes must be white in color,  numbered 1 through 6 </w:t>
      </w:r>
    </w:p>
    <w:p w14:paraId="262929E9" w14:textId="46C7033C" w:rsidR="00E24A1C" w:rsidRDefault="00E24A1C">
      <w:r>
        <w:t xml:space="preserve">Door is in the back of box with a latch &amp; handle on the outside / latch and handle on the inside  </w:t>
      </w:r>
    </w:p>
    <w:p w14:paraId="12930C75" w14:textId="3ECE9725" w:rsidR="00E15249" w:rsidRDefault="00E15249">
      <w:r>
        <w:t>Air slots are on the sides</w:t>
      </w:r>
      <w:r w:rsidR="003579E4">
        <w:t xml:space="preserve">-  6 inches long x ½ wide,  6 inches from the bottom  </w:t>
      </w:r>
    </w:p>
    <w:p w14:paraId="0AD45B68" w14:textId="48A1BF16" w:rsidR="003579E4" w:rsidRDefault="003579E4" w:rsidP="003579E4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1204B4" wp14:editId="5090FE18">
                <wp:simplePos x="0" y="0"/>
                <wp:positionH relativeFrom="column">
                  <wp:posOffset>1590674</wp:posOffset>
                </wp:positionH>
                <wp:positionV relativeFrom="paragraph">
                  <wp:posOffset>1169035</wp:posOffset>
                </wp:positionV>
                <wp:extent cx="45719" cy="1895475"/>
                <wp:effectExtent l="57150" t="38100" r="69215" b="47625"/>
                <wp:wrapNone/>
                <wp:docPr id="134731142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189547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F424B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125.25pt;margin-top:92.05pt;width:3.6pt;height:149.2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" strokecolor="black [3200]" strokeweight=".5pt">
                <v:stroke startarrow="block" endarrow="block" joinstyle="miter"/>
              </v:shape>
            </w:pict>
          </mc:Fallback>
        </mc:AlternateContent>
      </w:r>
      <w:r w:rsidR="00E24A1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B2FC49" wp14:editId="4A028899">
                <wp:simplePos x="0" y="0"/>
                <wp:positionH relativeFrom="column">
                  <wp:posOffset>1743075</wp:posOffset>
                </wp:positionH>
                <wp:positionV relativeFrom="paragraph">
                  <wp:posOffset>391160</wp:posOffset>
                </wp:positionV>
                <wp:extent cx="3095625" cy="2686050"/>
                <wp:effectExtent l="0" t="0" r="28575" b="19050"/>
                <wp:wrapNone/>
                <wp:docPr id="702850831" name="Cub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5625" cy="2686050"/>
                        </a:xfrm>
                        <a:prstGeom prst="cub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9DA26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Cube 2" o:spid="_x0000_s1026" type="#_x0000_t16" style="position:absolute;margin-left:137.25pt;margin-top:30.8pt;width:243.75pt;height:21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" fillcolor="#c1e4f5 [660]" strokecolor="#030e13 [484]" strokeweight="1pt"/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</w:t>
      </w:r>
      <w:r>
        <w:rPr>
          <w:sz w:val="20"/>
          <w:szCs w:val="20"/>
        </w:rPr>
        <w:t>4’</w:t>
      </w:r>
      <w:r>
        <w:tab/>
      </w:r>
      <w:r>
        <w:tab/>
      </w:r>
      <w:r>
        <w:tab/>
      </w:r>
      <w:r>
        <w:tab/>
      </w:r>
      <w:r>
        <w:tab/>
      </w:r>
    </w:p>
    <w:p w14:paraId="52C1DD4C" w14:textId="2B9AC4E6" w:rsidR="003579E4" w:rsidRDefault="007379CF" w:rsidP="003579E4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807009" wp14:editId="7E67735F">
                <wp:simplePos x="0" y="0"/>
                <wp:positionH relativeFrom="column">
                  <wp:posOffset>1666875</wp:posOffset>
                </wp:positionH>
                <wp:positionV relativeFrom="paragraph">
                  <wp:posOffset>185420</wp:posOffset>
                </wp:positionV>
                <wp:extent cx="628650" cy="628650"/>
                <wp:effectExtent l="38100" t="38100" r="57150" b="57150"/>
                <wp:wrapNone/>
                <wp:docPr id="1238127553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8650" cy="62865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2E7112" id="Straight Arrow Connector 10" o:spid="_x0000_s1026" type="#_x0000_t32" style="position:absolute;margin-left:131.25pt;margin-top:14.6pt;width:49.5pt;height:49.5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" strokecolor="black [3200]" strokeweight=".5pt">
                <v:stroke startarrow="block" endarrow="block" joinstyle="miter"/>
              </v:shape>
            </w:pict>
          </mc:Fallback>
        </mc:AlternateContent>
      </w:r>
      <w:r w:rsidR="003579E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A65619" wp14:editId="437672ED">
                <wp:simplePos x="0" y="0"/>
                <wp:positionH relativeFrom="column">
                  <wp:posOffset>2437765</wp:posOffset>
                </wp:positionH>
                <wp:positionV relativeFrom="paragraph">
                  <wp:posOffset>109220</wp:posOffset>
                </wp:positionV>
                <wp:extent cx="2390775" cy="0"/>
                <wp:effectExtent l="38100" t="76200" r="9525" b="95250"/>
                <wp:wrapNone/>
                <wp:docPr id="1111391486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90775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EAFD4A" id="Straight Arrow Connector 3" o:spid="_x0000_s1026" type="#_x0000_t32" style="position:absolute;margin-left:191.95pt;margin-top:8.6pt;width:188.2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" strokecolor="black [3200]" strokeweight=".5pt">
                <v:stroke startarrow="block" endarrow="block" joinstyle="miter"/>
              </v:shape>
            </w:pict>
          </mc:Fallback>
        </mc:AlternateContent>
      </w:r>
    </w:p>
    <w:p w14:paraId="09459C5C" w14:textId="77777777" w:rsidR="003579E4" w:rsidRDefault="003579E4" w:rsidP="003579E4">
      <w:pPr>
        <w:spacing w:after="0" w:line="240" w:lineRule="auto"/>
      </w:pPr>
    </w:p>
    <w:p w14:paraId="708E624B" w14:textId="2D0F4AA7" w:rsidR="003579E4" w:rsidRDefault="007379CF" w:rsidP="003579E4">
      <w:pPr>
        <w:spacing w:after="0" w:line="240" w:lineRule="auto"/>
      </w:pPr>
      <w:r>
        <w:tab/>
      </w:r>
      <w:r>
        <w:tab/>
      </w:r>
      <w:r>
        <w:tab/>
      </w:r>
      <w:r>
        <w:tab/>
        <w:t xml:space="preserve">4’ </w:t>
      </w:r>
    </w:p>
    <w:p w14:paraId="4F06A42D" w14:textId="5D92CC47" w:rsidR="003579E4" w:rsidRDefault="003579E4" w:rsidP="003579E4">
      <w:pPr>
        <w:spacing w:after="0" w:line="240" w:lineRule="auto"/>
      </w:pPr>
    </w:p>
    <w:p w14:paraId="279A2FCB" w14:textId="77777777" w:rsidR="003579E4" w:rsidRDefault="003579E4" w:rsidP="003579E4">
      <w:pPr>
        <w:spacing w:after="0" w:line="240" w:lineRule="auto"/>
      </w:pPr>
    </w:p>
    <w:p w14:paraId="62F82E61" w14:textId="77777777" w:rsidR="003579E4" w:rsidRDefault="003579E4" w:rsidP="003579E4">
      <w:pPr>
        <w:spacing w:after="0" w:line="240" w:lineRule="auto"/>
      </w:pPr>
    </w:p>
    <w:p w14:paraId="48416683" w14:textId="13E86637" w:rsidR="003579E4" w:rsidRDefault="003579E4" w:rsidP="003579E4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A5FFE8" wp14:editId="59DB4B35">
                <wp:simplePos x="0" y="0"/>
                <wp:positionH relativeFrom="column">
                  <wp:posOffset>2809875</wp:posOffset>
                </wp:positionH>
                <wp:positionV relativeFrom="paragraph">
                  <wp:posOffset>16509</wp:posOffset>
                </wp:positionV>
                <wp:extent cx="266700" cy="238125"/>
                <wp:effectExtent l="0" t="0" r="0" b="9525"/>
                <wp:wrapNone/>
                <wp:docPr id="142095677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86FC6F" w14:textId="40B6314B" w:rsidR="003579E4" w:rsidRDefault="003579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A5FFE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21.25pt;margin-top:1.3pt;width:21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" fillcolor="#c1e4f5 [660]" stroked="f" strokeweight=".5pt">
                <v:textbox>
                  <w:txbxContent>
                    <w:p w14:paraId="1F86FC6F" w14:textId="40B6314B" w:rsidR="003579E4" w:rsidRDefault="003579E4"/>
                  </w:txbxContent>
                </v:textbox>
              </v:shape>
            </w:pict>
          </mc:Fallback>
        </mc:AlternateContent>
      </w:r>
    </w:p>
    <w:p w14:paraId="65297A43" w14:textId="77777777" w:rsidR="003579E4" w:rsidRDefault="003579E4" w:rsidP="003579E4">
      <w:pPr>
        <w:spacing w:after="0" w:line="240" w:lineRule="auto"/>
      </w:pPr>
    </w:p>
    <w:p w14:paraId="6CBF5EC8" w14:textId="77777777" w:rsidR="003579E4" w:rsidRDefault="003579E4" w:rsidP="003579E4">
      <w:pPr>
        <w:spacing w:after="0" w:line="240" w:lineRule="auto"/>
      </w:pPr>
    </w:p>
    <w:p w14:paraId="2788A371" w14:textId="77777777" w:rsidR="003579E4" w:rsidRDefault="003579E4" w:rsidP="003579E4">
      <w:pPr>
        <w:spacing w:after="0" w:line="240" w:lineRule="auto"/>
      </w:pPr>
    </w:p>
    <w:p w14:paraId="07AAD9D4" w14:textId="5FA60CE5" w:rsidR="00E24A1C" w:rsidRDefault="007379CF" w:rsidP="003579E4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6A5C9B" wp14:editId="3E642CCB">
                <wp:simplePos x="0" y="0"/>
                <wp:positionH relativeFrom="column">
                  <wp:posOffset>3190874</wp:posOffset>
                </wp:positionH>
                <wp:positionV relativeFrom="paragraph">
                  <wp:posOffset>487680</wp:posOffset>
                </wp:positionV>
                <wp:extent cx="1914525" cy="83185"/>
                <wp:effectExtent l="38100" t="0" r="28575" b="88265"/>
                <wp:wrapNone/>
                <wp:docPr id="684766785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14525" cy="831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2C8C5" id="Straight Arrow Connector 9" o:spid="_x0000_s1026" type="#_x0000_t32" style="position:absolute;margin-left:251.25pt;margin-top:38.4pt;width:150.75pt;height:6.5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" strokecolor="black [3200]" strokeweight=".5pt">
                <v:stroke endarrow="block" joinstyle="miter"/>
              </v:shape>
            </w:pict>
          </mc:Fallback>
        </mc:AlternateContent>
      </w:r>
      <w:r w:rsidR="003579E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2F9E52" wp14:editId="4A79C07E">
                <wp:simplePos x="0" y="0"/>
                <wp:positionH relativeFrom="column">
                  <wp:posOffset>2619375</wp:posOffset>
                </wp:positionH>
                <wp:positionV relativeFrom="paragraph">
                  <wp:posOffset>520700</wp:posOffset>
                </wp:positionV>
                <wp:extent cx="495300" cy="104775"/>
                <wp:effectExtent l="0" t="0" r="19050" b="28575"/>
                <wp:wrapNone/>
                <wp:docPr id="1949804408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E829AD" id="Rectangle 5" o:spid="_x0000_s1026" style="position:absolute;margin-left:206.25pt;margin-top:41pt;width:39pt;height:8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" fillcolor="#156082 [3204]" strokecolor="#030e13 [484]" strokeweight="1pt"/>
            </w:pict>
          </mc:Fallback>
        </mc:AlternateContent>
      </w:r>
      <w:r w:rsidR="003579E4">
        <w:tab/>
      </w:r>
      <w:r w:rsidR="003579E4">
        <w:tab/>
      </w:r>
      <w:r w:rsidR="003579E4">
        <w:tab/>
        <w:t xml:space="preserve">   4’</w:t>
      </w:r>
      <w:r w:rsidR="003579E4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Air slot – 6 “ from base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E24A1C" w:rsidSect="00E24A1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A1C"/>
    <w:rsid w:val="00084C5A"/>
    <w:rsid w:val="00113BA7"/>
    <w:rsid w:val="0013311C"/>
    <w:rsid w:val="003579E4"/>
    <w:rsid w:val="00522A0B"/>
    <w:rsid w:val="007379CF"/>
    <w:rsid w:val="00CC51C2"/>
    <w:rsid w:val="00E15249"/>
    <w:rsid w:val="00E24A1C"/>
    <w:rsid w:val="00E7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51F17"/>
  <w15:chartTrackingRefBased/>
  <w15:docId w15:val="{02B6521F-C5C0-48DA-B612-0BD5EAF13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4A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4A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4A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4A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4A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4A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4A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4A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4A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4A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4A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4A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4A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4A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4A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4A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4A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4A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4A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4A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4A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4A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4A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4A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4A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4A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4A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4A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4A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132</Words>
  <Characters>497</Characters>
  <Application>Microsoft Office Word</Application>
  <DocSecurity>0</DocSecurity>
  <Lines>99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Melinda Ruopp</dc:creator>
  <cp:keywords/>
  <dc:description/>
  <cp:lastModifiedBy>Melinda Ruopp</cp:lastModifiedBy>
  <cp:revision>1</cp:revision>
  <dcterms:created xsi:type="dcterms:W3CDTF">2025-10-16T14:52:00Z</dcterms:created>
  <dcterms:modified xsi:type="dcterms:W3CDTF">2025-10-16T15:26:00Z</dcterms:modified>
</cp:coreProperties>
</file>